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402B4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2</w:t>
      </w:r>
    </w:p>
    <w:p w14:paraId="06097159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年河北省职业院校技能大赛建筑智能化系统安装与调试（高职组）</w:t>
      </w:r>
    </w:p>
    <w:p w14:paraId="4CBBF156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赛项报名表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931"/>
        <w:gridCol w:w="1913"/>
        <w:gridCol w:w="965"/>
        <w:gridCol w:w="1875"/>
      </w:tblGrid>
      <w:tr w14:paraId="19D2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1420" w:type="dxa"/>
          </w:tcPr>
          <w:p w14:paraId="6A9A7B4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 w14:paraId="7F32B75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03358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 w14:paraId="3AD8141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 w14:paraId="78B2CF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5176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05401CB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420" w:type="dxa"/>
          </w:tcPr>
          <w:p w14:paraId="66C04CA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7125EF0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1D6D608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 w14:paraId="4975CE0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A92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3184BBE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5395F65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 w14:paraId="4980DB8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957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2CEFFB8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</w:tcPr>
          <w:p w14:paraId="44675A8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31" w:type="dxa"/>
          </w:tcPr>
          <w:p w14:paraId="1E7A8C3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2FAA9A1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</w:tcPr>
          <w:p w14:paraId="4A8F0DD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1" w:type="dxa"/>
          </w:tcPr>
          <w:p w14:paraId="6E37A2F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28CB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5EC3DD5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59931A6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1" w:type="dxa"/>
          </w:tcPr>
          <w:p w14:paraId="3471CD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232FC71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7394DCE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</w:tcPr>
          <w:p w14:paraId="707F9D1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873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1D7338C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3274EBC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1" w:type="dxa"/>
          </w:tcPr>
          <w:p w14:paraId="1079836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16CAAAE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53390C9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</w:tcPr>
          <w:p w14:paraId="618946D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CFB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501C442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 w14:paraId="1935EA2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642B1FD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0104BDA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 w14:paraId="790C861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2618363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003F0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6B18B9B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219A2F3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0F152D9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6BC99A5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6DF28D6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13A572C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B42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79CAA40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1998272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1DAABDA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67EDF70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1DBB4A9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5531090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4393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8522" w:type="dxa"/>
            <w:gridSpan w:val="6"/>
          </w:tcPr>
          <w:p w14:paraId="45CAB004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3382C0CB">
            <w:pPr>
              <w:widowControl/>
              <w:spacing w:line="560" w:lineRule="exact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43DCD672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32D7B8C9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1B818F7D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4D02D941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7064C7B2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076638E3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46125A9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说明：1.参赛团队名称格式为“学校全称+1队、学校全称+2队”，每个学校最多报2队，各队均需提交报名表；</w:t>
      </w:r>
    </w:p>
    <w:p w14:paraId="4B917FC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2.请将word格式电子版与盖章扫描件发送至大赛指定报名邮箱</w:t>
      </w:r>
      <w:r>
        <w:rPr>
          <w:rFonts w:hint="eastAsia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2020076658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@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qq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.com；</w:t>
      </w:r>
    </w:p>
    <w:p w14:paraId="38D8610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3.邮件标题注明“学校全称+建筑智能化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系统安装与调试”。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MjViNTA0NzljMjlkMGVkYWQ2NGQ5M2I0ZmVjMDMifQ=="/>
  </w:docVars>
  <w:rsids>
    <w:rsidRoot w:val="009D7642"/>
    <w:rsid w:val="001224EB"/>
    <w:rsid w:val="00215DDF"/>
    <w:rsid w:val="003205A9"/>
    <w:rsid w:val="003330BF"/>
    <w:rsid w:val="003523FA"/>
    <w:rsid w:val="00417CA2"/>
    <w:rsid w:val="004E49B1"/>
    <w:rsid w:val="00512944"/>
    <w:rsid w:val="005254EE"/>
    <w:rsid w:val="00627BF6"/>
    <w:rsid w:val="006B1F16"/>
    <w:rsid w:val="007F5B63"/>
    <w:rsid w:val="008D40F5"/>
    <w:rsid w:val="008F5FDE"/>
    <w:rsid w:val="0095361D"/>
    <w:rsid w:val="009D7642"/>
    <w:rsid w:val="00A34EB9"/>
    <w:rsid w:val="00AF56F9"/>
    <w:rsid w:val="00B04452"/>
    <w:rsid w:val="00B1377B"/>
    <w:rsid w:val="00B13965"/>
    <w:rsid w:val="00BE77CA"/>
    <w:rsid w:val="00C55DD2"/>
    <w:rsid w:val="00CB4093"/>
    <w:rsid w:val="00CD3679"/>
    <w:rsid w:val="00E16490"/>
    <w:rsid w:val="00EA4170"/>
    <w:rsid w:val="00EF2862"/>
    <w:rsid w:val="05FA60E9"/>
    <w:rsid w:val="160B5573"/>
    <w:rsid w:val="16F94C2D"/>
    <w:rsid w:val="1A0C71F8"/>
    <w:rsid w:val="23A41C43"/>
    <w:rsid w:val="24A563F4"/>
    <w:rsid w:val="255471EB"/>
    <w:rsid w:val="344952C5"/>
    <w:rsid w:val="351812D3"/>
    <w:rsid w:val="37AB723A"/>
    <w:rsid w:val="37CB0CF9"/>
    <w:rsid w:val="472317C4"/>
    <w:rsid w:val="4F976402"/>
    <w:rsid w:val="50BB1418"/>
    <w:rsid w:val="5B957EE0"/>
    <w:rsid w:val="5D23319E"/>
    <w:rsid w:val="62BB42C5"/>
    <w:rsid w:val="6E777C0A"/>
    <w:rsid w:val="785969C0"/>
    <w:rsid w:val="7CA86399"/>
    <w:rsid w:val="7D00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autoRedefine/>
    <w:semiHidden/>
    <w:qFormat/>
    <w:uiPriority w:val="99"/>
  </w:style>
  <w:style w:type="character" w:customStyle="1" w:styleId="14">
    <w:name w:val="正文文本首行缩进 字符"/>
    <w:basedOn w:val="13"/>
    <w:link w:val="3"/>
    <w:autoRedefine/>
    <w:qFormat/>
    <w:uiPriority w:val="99"/>
  </w:style>
  <w:style w:type="character" w:customStyle="1" w:styleId="15">
    <w:name w:val="标题 2 字符"/>
    <w:basedOn w:val="11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autoRedefine/>
    <w:qFormat/>
    <w:uiPriority w:val="9"/>
    <w:rPr>
      <w:b/>
      <w:bCs/>
      <w:szCs w:val="32"/>
    </w:rPr>
  </w:style>
  <w:style w:type="paragraph" w:customStyle="1" w:styleId="17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autoRedefine/>
    <w:qFormat/>
    <w:uiPriority w:val="0"/>
    <w:pPr>
      <w:spacing w:before="156" w:after="156"/>
    </w:pPr>
  </w:style>
  <w:style w:type="paragraph" w:customStyle="1" w:styleId="19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259</Characters>
  <Lines>2</Lines>
  <Paragraphs>1</Paragraphs>
  <TotalTime>0</TotalTime>
  <ScaleCrop>false</ScaleCrop>
  <LinksUpToDate>false</LinksUpToDate>
  <CharactersWithSpaces>288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赵建伟</cp:lastModifiedBy>
  <dcterms:modified xsi:type="dcterms:W3CDTF">2025-12-08T02:06:33Z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FC44EEB01D224458ADF87EC1D6DEB7D9_13</vt:lpwstr>
  </property>
  <property fmtid="{D5CDD505-2E9C-101B-9397-08002B2CF9AE}" pid="4" name="KSOTemplateDocerSaveRecord">
    <vt:lpwstr>eyJoZGlkIjoiZTE2NmQwODcwMzhmYWM0ZWJiYjdlNTFhN2NlODgxNWUiLCJ1c2VySWQiOiIzNzU0MTE0MTUifQ==</vt:lpwstr>
  </property>
</Properties>
</file>